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1B4ED" w14:textId="77777777" w:rsidR="00F77CF4" w:rsidRDefault="00F77CF4">
      <w:pPr>
        <w:jc w:val="right"/>
        <w:rPr>
          <w:rFonts w:ascii="Arial" w:eastAsia="Arial" w:hAnsi="Arial" w:cs="Arial"/>
          <w:sz w:val="18"/>
          <w:szCs w:val="18"/>
        </w:rPr>
      </w:pPr>
    </w:p>
    <w:p w14:paraId="3F9E411E" w14:textId="524B517B" w:rsidR="00552C1F" w:rsidRDefault="00000000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DATE DU DÉPÔT : ____________________</w:t>
      </w:r>
    </w:p>
    <w:p w14:paraId="3534F5E3" w14:textId="77777777" w:rsidR="00552C1F" w:rsidRDefault="00552C1F">
      <w:pPr>
        <w:jc w:val="right"/>
        <w:rPr>
          <w:rFonts w:ascii="Arial" w:eastAsia="Arial" w:hAnsi="Arial" w:cs="Arial"/>
          <w:sz w:val="18"/>
          <w:szCs w:val="18"/>
        </w:rPr>
      </w:pPr>
    </w:p>
    <w:p w14:paraId="4BC9E513" w14:textId="77777777" w:rsidR="00552C1F" w:rsidRDefault="00552C1F">
      <w:pPr>
        <w:jc w:val="right"/>
        <w:rPr>
          <w:rFonts w:ascii="Arial" w:eastAsia="Arial" w:hAnsi="Arial" w:cs="Arial"/>
          <w:sz w:val="6"/>
          <w:szCs w:val="6"/>
        </w:rPr>
      </w:pPr>
    </w:p>
    <w:tbl>
      <w:tblPr>
        <w:tblStyle w:val="a0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61"/>
      </w:tblGrid>
      <w:tr w:rsidR="00552C1F" w14:paraId="181CC6CB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1B65DB0D" w14:textId="77777777" w:rsidR="00552C1F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NOM                                                    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2D9150B3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3AD1A7BD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NOM –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CONJOINT  (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si copropriétaire)                                  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□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□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Mme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 </w:t>
            </w:r>
          </w:p>
        </w:tc>
      </w:tr>
      <w:tr w:rsidR="00552C1F" w14:paraId="20961F03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23031803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48BD02C1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</w:t>
            </w: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énom : _______________________________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61F93E3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 :      _______________________________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547922E9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463D2E5E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3428B14D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Prénom : _______________________________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 xml:space="preserve">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1826B90E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 :      _______________________________</w:t>
            </w:r>
          </w:p>
        </w:tc>
      </w:tr>
    </w:tbl>
    <w:p w14:paraId="3A307029" w14:textId="77777777" w:rsidR="00552C1F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Date de la vente de la propriété : </w:t>
      </w:r>
      <w:r>
        <w:rPr>
          <w:rFonts w:ascii="Arial" w:eastAsia="Arial" w:hAnsi="Arial" w:cs="Arial"/>
          <w:sz w:val="20"/>
          <w:szCs w:val="20"/>
        </w:rPr>
        <w:t>____________________</w:t>
      </w:r>
    </w:p>
    <w:p w14:paraId="6F4BA5F7" w14:textId="77777777" w:rsidR="00552C1F" w:rsidRDefault="00552C1F">
      <w:pPr>
        <w:rPr>
          <w:rFonts w:ascii="Arial" w:eastAsia="Arial" w:hAnsi="Arial" w:cs="Arial"/>
          <w:sz w:val="20"/>
          <w:szCs w:val="20"/>
        </w:rPr>
      </w:pPr>
    </w:p>
    <w:p w14:paraId="442AE31A" w14:textId="77777777" w:rsidR="00552C1F" w:rsidRDefault="00552C1F">
      <w:pPr>
        <w:rPr>
          <w:rFonts w:ascii="Arial" w:eastAsia="Arial" w:hAnsi="Arial" w:cs="Arial"/>
          <w:sz w:val="6"/>
          <w:szCs w:val="6"/>
        </w:rPr>
      </w:pPr>
    </w:p>
    <w:p w14:paraId="3C57255A" w14:textId="77777777" w:rsidR="00552C1F" w:rsidRDefault="00552C1F">
      <w:pPr>
        <w:rPr>
          <w:rFonts w:ascii="Arial" w:eastAsia="Arial" w:hAnsi="Arial" w:cs="Arial"/>
          <w:sz w:val="6"/>
          <w:szCs w:val="6"/>
        </w:rPr>
      </w:pPr>
    </w:p>
    <w:tbl>
      <w:tblPr>
        <w:tblStyle w:val="a1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61"/>
      </w:tblGrid>
      <w:tr w:rsidR="00552C1F" w14:paraId="6603BDC5" w14:textId="77777777">
        <w:trPr>
          <w:trHeight w:val="60"/>
        </w:trPr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7640BD6B" w14:textId="77777777" w:rsidR="00552C1F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IDENTIFICATION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2CAF95E7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67168546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IDENTIFICATION - CONJOINT</w:t>
            </w:r>
          </w:p>
        </w:tc>
      </w:tr>
      <w:tr w:rsidR="00552C1F" w14:paraId="2B26CDA7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38942B9F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275A52AC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sociale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: _______-_______-______</w:t>
            </w:r>
          </w:p>
          <w:p w14:paraId="4F225724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7375E4EE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Date de naissance :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  <w:p w14:paraId="0CDC6B09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7F02F362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6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2F4002DE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45BAD9B0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d’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sociale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: _______-_______-______</w:t>
            </w:r>
          </w:p>
          <w:p w14:paraId="2C3E0304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  <w:p w14:paraId="62066E44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Date de naissance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_____/______/_____</w:t>
            </w:r>
          </w:p>
          <w:p w14:paraId="2BC1214A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</w:tbl>
    <w:p w14:paraId="0AAC5B3C" w14:textId="77777777" w:rsidR="00552C1F" w:rsidRDefault="00552C1F">
      <w:pPr>
        <w:spacing w:line="264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2"/>
        <w:tblW w:w="10908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908"/>
      </w:tblGrid>
      <w:tr w:rsidR="00552C1F" w14:paraId="2F8D516E" w14:textId="77777777">
        <w:tc>
          <w:tcPr>
            <w:tcW w:w="1090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1134BEED" w14:textId="77777777" w:rsidR="00552C1F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ÉTAT CIVIL</w:t>
            </w:r>
          </w:p>
        </w:tc>
      </w:tr>
      <w:tr w:rsidR="00552C1F" w14:paraId="66C8A97E" w14:textId="77777777">
        <w:tc>
          <w:tcPr>
            <w:tcW w:w="1090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5B79BFCD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□ Célibataire   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□  Conjoint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fait    □ Marié(e)    □ Séparé(e)     □  Divorcé(e)            □ Veuf(e)</w:t>
            </w:r>
          </w:p>
          <w:p w14:paraId="68C00951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Si votre état civil a changé dans l’année :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ab/>
              <w:t>Ancien état civil : ________________</w:t>
            </w:r>
          </w:p>
          <w:p w14:paraId="2A324D35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                                                   Date du changement 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(JJ/MM/AA)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: _____/_____/_____</w:t>
            </w:r>
          </w:p>
        </w:tc>
      </w:tr>
    </w:tbl>
    <w:p w14:paraId="3B1B2C4D" w14:textId="77777777" w:rsidR="00552C1F" w:rsidRDefault="00552C1F">
      <w:pPr>
        <w:spacing w:line="264" w:lineRule="auto"/>
        <w:rPr>
          <w:rFonts w:ascii="Arial" w:eastAsia="Arial" w:hAnsi="Arial" w:cs="Arial"/>
          <w:sz w:val="10"/>
          <w:szCs w:val="10"/>
        </w:rPr>
      </w:pPr>
    </w:p>
    <w:tbl>
      <w:tblPr>
        <w:tblStyle w:val="a3"/>
        <w:tblW w:w="10940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236"/>
        <w:gridCol w:w="5493"/>
      </w:tblGrid>
      <w:tr w:rsidR="00552C1F" w14:paraId="6FBC576F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1C7F6489" w14:textId="77777777" w:rsidR="00552C1F" w:rsidRDefault="00000000">
            <w:pPr>
              <w:spacing w:line="26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COORDONNÉES</w:t>
            </w: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  <w:shd w:val="clear" w:color="auto" w:fill="auto"/>
          </w:tcPr>
          <w:p w14:paraId="5E409816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9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CCCCCC"/>
          </w:tcPr>
          <w:p w14:paraId="6F17664C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COORDONNÉES - CONJOINT</w:t>
            </w:r>
          </w:p>
        </w:tc>
      </w:tr>
      <w:tr w:rsidR="00552C1F" w14:paraId="31863B56" w14:textId="77777777">
        <w:tc>
          <w:tcPr>
            <w:tcW w:w="5211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277337D5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JOUR: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0A31BF9F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SOIR: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3190F70D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Adresse : _____________________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_  App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 :____</w:t>
            </w:r>
          </w:p>
          <w:p w14:paraId="216281B8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Ville :       ______________________ Prov. : ____       </w:t>
            </w:r>
          </w:p>
          <w:p w14:paraId="5B173B12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Code postal : ___________________</w:t>
            </w:r>
          </w:p>
          <w:p w14:paraId="25420977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Courriel* : ________________________________</w:t>
            </w:r>
          </w:p>
          <w:p w14:paraId="7171F198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Pour vous rejoindre en cas d’urgence :</w:t>
            </w:r>
          </w:p>
          <w:p w14:paraId="3B4E4C7B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 d’un parent/ami : ______________________</w:t>
            </w:r>
          </w:p>
          <w:p w14:paraId="45D8D2B1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Lien : _______________</w:t>
            </w:r>
          </w:p>
          <w:p w14:paraId="2A179922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Numéro de cette personne 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_   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</w:r>
          </w:p>
          <w:p w14:paraId="665A761B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single" w:sz="8" w:space="0" w:color="7F7F7F"/>
              <w:bottom w:val="nil"/>
              <w:right w:val="single" w:sz="8" w:space="0" w:color="7F7F7F"/>
            </w:tcBorders>
          </w:tcPr>
          <w:p w14:paraId="3771D1F6" w14:textId="77777777" w:rsidR="00552C1F" w:rsidRDefault="00552C1F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493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</w:tcPr>
          <w:p w14:paraId="24909047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JOUR: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58FBB953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Téléphone SOIR: (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ab/>
              <w:t>__________</w:t>
            </w:r>
          </w:p>
          <w:p w14:paraId="4C019492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Cocher si adresse identique : □</w:t>
            </w:r>
          </w:p>
          <w:p w14:paraId="73AD82B2" w14:textId="77777777" w:rsidR="00552C1F" w:rsidRDefault="00000000">
            <w:pPr>
              <w:spacing w:line="264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Courriel : ________________________________</w:t>
            </w:r>
          </w:p>
          <w:p w14:paraId="627BE8D0" w14:textId="77777777" w:rsidR="00552C1F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Traiterons-nous la déclaration du conjoint :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□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OUI  □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NON</w:t>
            </w:r>
          </w:p>
          <w:p w14:paraId="469F6108" w14:textId="77777777" w:rsidR="00552C1F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Si non, donnez son revenu pour l’année : </w:t>
            </w:r>
          </w:p>
          <w:p w14:paraId="6B5A5834" w14:textId="77777777" w:rsidR="00552C1F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Ligne 236 fédéral 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 xml:space="preserve">                                  $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03F6BD1A" w14:textId="77777777" w:rsidR="00552C1F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Ligne 275 Québec 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 xml:space="preserve">      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ab/>
              <w:t>$</w:t>
            </w:r>
          </w:p>
          <w:p w14:paraId="2BC14BD0" w14:textId="77777777" w:rsidR="00552C1F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line="264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Vous devez obligatoirement fournir toute la déclaration de votre conjoint(e). Des frais d’optimisation pourraient vous être facturés. </w:t>
            </w:r>
          </w:p>
        </w:tc>
      </w:tr>
    </w:tbl>
    <w:p w14:paraId="059F24BE" w14:textId="77777777" w:rsidR="00552C1F" w:rsidRDefault="00552C1F">
      <w:pPr>
        <w:spacing w:line="264" w:lineRule="auto"/>
        <w:rPr>
          <w:rFonts w:ascii="Arial" w:eastAsia="Arial" w:hAnsi="Arial" w:cs="Arial"/>
          <w:sz w:val="4"/>
          <w:szCs w:val="4"/>
        </w:rPr>
      </w:pPr>
    </w:p>
    <w:p w14:paraId="45513FFA" w14:textId="77777777" w:rsidR="00552C1F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À quelle date avez-vous cessé de résider au Canada ? _____________</w:t>
      </w:r>
    </w:p>
    <w:p w14:paraId="59102113" w14:textId="77777777" w:rsidR="00552C1F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Dans quel pays résidez-vous au moment de la vente ? _______________</w:t>
      </w:r>
    </w:p>
    <w:p w14:paraId="5AD1CC23" w14:textId="77777777" w:rsidR="00552C1F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 Quel est le solde approximatif de l’hypothèque de la propriété vendue ? _______________</w:t>
      </w:r>
    </w:p>
    <w:p w14:paraId="3D914CAE" w14:textId="77777777" w:rsidR="00552C1F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- Avez-vous loué la propriété durant la période </w:t>
      </w:r>
      <w:proofErr w:type="gramStart"/>
      <w:r>
        <w:rPr>
          <w:rFonts w:ascii="Arial" w:eastAsia="Arial" w:hAnsi="Arial" w:cs="Arial"/>
          <w:sz w:val="22"/>
          <w:szCs w:val="22"/>
        </w:rPr>
        <w:t>non résidence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?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 xml:space="preserve">□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OUI  □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NON</w:t>
      </w:r>
      <w:r>
        <w:rPr>
          <w:rFonts w:ascii="Arial" w:eastAsia="Arial" w:hAnsi="Arial" w:cs="Arial"/>
          <w:b/>
          <w:sz w:val="22"/>
          <w:szCs w:val="22"/>
        </w:rPr>
        <w:tab/>
        <w:t xml:space="preserve">                              </w:t>
      </w:r>
    </w:p>
    <w:p w14:paraId="0A37939E" w14:textId="77777777" w:rsidR="00552C1F" w:rsidRDefault="00552C1F">
      <w:pPr>
        <w:spacing w:line="264" w:lineRule="auto"/>
        <w:rPr>
          <w:rFonts w:ascii="Arial" w:eastAsia="Arial" w:hAnsi="Arial" w:cs="Arial"/>
          <w:sz w:val="8"/>
          <w:szCs w:val="8"/>
        </w:rPr>
      </w:pPr>
    </w:p>
    <w:p w14:paraId="1126D72A" w14:textId="77777777" w:rsidR="00552C1F" w:rsidRDefault="00000000">
      <w:pPr>
        <w:spacing w:line="264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8"/>
          <w:szCs w:val="18"/>
        </w:rPr>
        <w:t>*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à des fins de correspondance gouvernementale ainsi que pour envoi d'information sur notre entreprise.</w:t>
      </w:r>
    </w:p>
    <w:p w14:paraId="1A1913AB" w14:textId="77777777" w:rsidR="00552C1F" w:rsidRDefault="00552C1F">
      <w:pPr>
        <w:spacing w:line="264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4F143D72" w14:textId="77777777" w:rsidR="00552C1F" w:rsidRDefault="00000000">
      <w:p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Liste de documents à fournir : </w:t>
      </w:r>
    </w:p>
    <w:p w14:paraId="56860C57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Questionnaire historique de bâtisse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 à remplir et nous retourner.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Ne PAS joindre de pièces justificatives svp.</w:t>
      </w:r>
    </w:p>
    <w:p w14:paraId="6F943BD8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222222"/>
          <w:highlight w:val="white"/>
        </w:rPr>
        <w:t>Vous devrez fournir les factures de toutes les dépenses en capital avec la demande de certificat. Tous les frais liés à l'achat devront également aussi être fournis.</w:t>
      </w:r>
    </w:p>
    <w:p w14:paraId="24C8D04C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Veuillez nous faire parvenir une copie numérisée de l’acte d’achat de la propriété</w:t>
      </w:r>
    </w:p>
    <w:p w14:paraId="46EBACC8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la propriété a été vendue déjà, acte de vente</w:t>
      </w:r>
    </w:p>
    <w:p w14:paraId="5A503ED5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la propriété n’a pas encore été vendue, veuillez nous fournir la promesse d’achat et contre-offre acceptée (si applicable) et veuillez nous faire parvenir les coordonnées du notaire qui fera la vente.</w:t>
      </w:r>
    </w:p>
    <w:p w14:paraId="53876AD6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Vous devez fournir les numéros d’assurance sociale, adresse et numéro de téléphone des acheteurs.</w:t>
      </w:r>
    </w:p>
    <w:p w14:paraId="0D1A7E72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Vous devez fournir les coordonnées du notaire qui s’occupe de la vente, numéro de téléphone et courriel.</w:t>
      </w:r>
    </w:p>
    <w:p w14:paraId="4C7181B4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Procurations ci-jointes signées.</w:t>
      </w:r>
    </w:p>
    <w:p w14:paraId="3989A943" w14:textId="77777777" w:rsidR="00552C1F" w:rsidRDefault="00000000">
      <w:pPr>
        <w:numPr>
          <w:ilvl w:val="0"/>
          <w:numId w:val="1"/>
        </w:numPr>
        <w:spacing w:line="264" w:lineRule="auto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Dépôt de </w:t>
      </w:r>
      <w:r>
        <w:rPr>
          <w:rFonts w:ascii="Arial" w:eastAsia="Arial" w:hAnsi="Arial" w:cs="Arial"/>
          <w:color w:val="FF0000"/>
          <w:sz w:val="22"/>
          <w:szCs w:val="22"/>
        </w:rPr>
        <w:t>1000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$. Voici nos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Modes de paiement à distance ici !</w:t>
        </w:r>
      </w:hyperlink>
      <w:r>
        <w:t xml:space="preserve"> Tout excédent vous sera remboursé.</w:t>
      </w:r>
    </w:p>
    <w:sectPr w:rsidR="00552C1F">
      <w:footerReference w:type="default" r:id="rId10"/>
      <w:headerReference w:type="first" r:id="rId11"/>
      <w:pgSz w:w="12240" w:h="15840"/>
      <w:pgMar w:top="0" w:right="567" w:bottom="142" w:left="85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E2B02" w14:textId="77777777" w:rsidR="005514BB" w:rsidRDefault="005514BB">
      <w:r>
        <w:separator/>
      </w:r>
    </w:p>
  </w:endnote>
  <w:endnote w:type="continuationSeparator" w:id="0">
    <w:p w14:paraId="6E6F28BA" w14:textId="77777777" w:rsidR="005514BB" w:rsidRDefault="0055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780F9D0-B250-40BD-91BD-2BBED19FD7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57F80C09-C736-408C-9277-027DF3AD05BC}"/>
    <w:embedItalic r:id="rId3" w:fontKey="{096C6BA6-0C92-444A-AEEF-41F6AD759A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F9C80C-2F66-4851-9D84-72E52E845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F1063D-B2F6-4DEF-9C4D-8F8B88EC9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B49DF" w14:textId="77777777" w:rsidR="00552C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F95971C" wp14:editId="18D2E60A">
              <wp:simplePos x="0" y="0"/>
              <wp:positionH relativeFrom="column">
                <wp:posOffset>685800</wp:posOffset>
              </wp:positionH>
              <wp:positionV relativeFrom="paragraph">
                <wp:posOffset>9131300</wp:posOffset>
              </wp:positionV>
              <wp:extent cx="54864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685800</wp:posOffset>
              </wp:positionH>
              <wp:positionV relativeFrom="paragraph">
                <wp:posOffset>9131300</wp:posOffset>
              </wp:positionV>
              <wp:extent cx="54864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2DD85A" w14:textId="77777777" w:rsidR="005514BB" w:rsidRDefault="005514BB">
      <w:r>
        <w:separator/>
      </w:r>
    </w:p>
  </w:footnote>
  <w:footnote w:type="continuationSeparator" w:id="0">
    <w:p w14:paraId="08BE0118" w14:textId="77777777" w:rsidR="005514BB" w:rsidRDefault="00551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B453B" w14:textId="10F33577" w:rsidR="00F77CF4" w:rsidRDefault="00F77CF4">
    <w:pPr>
      <w:pStyle w:val="Header"/>
    </w:pPr>
    <w:r>
      <w:rPr>
        <w:noProof/>
      </w:rPr>
      <w:drawing>
        <wp:inline distT="0" distB="0" distL="0" distR="0" wp14:anchorId="5A36A071" wp14:editId="0D244B88">
          <wp:extent cx="1227011" cy="542925"/>
          <wp:effectExtent l="0" t="0" r="0" b="0"/>
          <wp:docPr id="517425971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425971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560" cy="546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</w:t>
    </w:r>
    <w:r w:rsidRPr="00F77CF4">
      <w:rPr>
        <w:b/>
        <w:bCs/>
        <w:sz w:val="28"/>
        <w:szCs w:val="28"/>
      </w:rPr>
      <w:t>QUESTIONNAIRE – Certificat Disposition</w:t>
    </w:r>
    <w:r>
      <w:tab/>
      <w:t xml:space="preserve">    </w:t>
    </w:r>
    <w:r w:rsidRPr="00F77CF4">
      <w:rPr>
        <w:sz w:val="18"/>
        <w:szCs w:val="18"/>
      </w:rPr>
      <w:t>v. 2024-09-18</w:t>
    </w:r>
  </w:p>
  <w:p w14:paraId="68C435EB" w14:textId="77777777" w:rsidR="00F77CF4" w:rsidRDefault="00F77C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BD4A15"/>
    <w:multiLevelType w:val="multilevel"/>
    <w:tmpl w:val="760C2D4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25037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C1F"/>
    <w:rsid w:val="003A4BA8"/>
    <w:rsid w:val="005514BB"/>
    <w:rsid w:val="00552C1F"/>
    <w:rsid w:val="00F7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2C4A6"/>
  <w15:docId w15:val="{5BC9ABF7-8B23-464A-9D2B-8C2F1680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77C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CF4"/>
  </w:style>
  <w:style w:type="paragraph" w:styleId="Footer">
    <w:name w:val="footer"/>
    <w:basedOn w:val="Normal"/>
    <w:link w:val="FooterChar"/>
    <w:uiPriority w:val="99"/>
    <w:unhideWhenUsed/>
    <w:rsid w:val="00F77C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.dropboxusercontent.com/u/43199382/Historique%20b%C3%A2tisse.x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impots-ici.com/modes-de-paiement-a-distance-2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LgvHdSELpXzv0CpYz8w6CbvU3w==">CgMxLjAyCWlkLmdqZGd4czgAciExRFVOLVJwVWRfamhmWDhmd0JnOHFsSEZzemRxamU1a0I=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548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Reemai</dc:creator>
  <cp:lastModifiedBy>Remi Sansregret</cp:lastModifiedBy>
  <cp:revision>2</cp:revision>
  <dcterms:created xsi:type="dcterms:W3CDTF">2024-09-18T12:02:00Z</dcterms:created>
  <dcterms:modified xsi:type="dcterms:W3CDTF">2024-09-18T12:02:00Z</dcterms:modified>
</cp:coreProperties>
</file>